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BBB62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：报价函</w:t>
      </w:r>
    </w:p>
    <w:p w14:paraId="43766A1D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34524E33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5DFF261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广东省板岭原种猪场有限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5AB5CB5D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xx公司xx项目xx机构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采购项目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人民币xxxx元（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xxx.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）（报具体数额）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承接本项目的服务工作(后附详细报价表)。</w:t>
      </w:r>
    </w:p>
    <w:p w14:paraId="3555911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AB7D39F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BBEAD0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7BF07A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1F7E3F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A74DDF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EE8CEE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310F55F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0760E22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A78DD6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FD2CEF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9BFAB7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4BFF10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93B9F9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3223CC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tbl>
      <w:tblPr>
        <w:tblStyle w:val="5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3354154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4858F016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</w:tc>
      </w:tr>
      <w:tr w14:paraId="15A2DF8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098F576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4A7E9E7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8F50CA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4ABE22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3C5DB4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0EA912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0518C82B">
      <w:pPr>
        <w:ind w:right="1400"/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45AB3B7">
      <w:pPr>
        <w:ind w:right="1400"/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33481FB">
      <w:pPr>
        <w:ind w:right="1400"/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31CE384">
      <w:pPr>
        <w:ind w:right="1400"/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9BD48DD">
      <w:pPr>
        <w:ind w:right="1400"/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3C98B53">
      <w:pPr>
        <w:ind w:right="1400"/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4144851">
      <w:pPr>
        <w:ind w:right="1400"/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15B3254">
      <w:pPr>
        <w:ind w:right="1400"/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829B781">
      <w:pPr>
        <w:ind w:right="1400"/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5E6C0D5">
      <w:pPr>
        <w:ind w:right="1400"/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032E4CA">
      <w:pPr>
        <w:ind w:right="1400"/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EEF0B6F">
      <w:pPr>
        <w:ind w:right="1400"/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4CB69D7">
      <w:pPr>
        <w:ind w:right="1400"/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A5561F6">
      <w:pPr>
        <w:ind w:right="1400"/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9DB8C23">
      <w:pPr>
        <w:ind w:right="1400"/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CBDF083">
      <w:pPr>
        <w:ind w:right="140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56117ED2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556E4F7F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6BFD0DAB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6E0E152C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39C24C5B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A5218E6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证明</w:t>
      </w:r>
    </w:p>
    <w:p w14:paraId="23CB0FD8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0609A79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1922B7F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548045D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广东省板岭原种猪场有限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1B676A27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（咨询服务机构名称）在下面签字的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09B0F6E0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17AC66A2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715A57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4D78D2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5DDB752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1BC1E55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29861B32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 w14:paraId="123BB41B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119DC824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7AB40E37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7072C500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12662ECB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7A1EDB90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2ED85913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72921412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授权书</w:t>
      </w:r>
    </w:p>
    <w:p w14:paraId="6AE40BE3">
      <w:pPr>
        <w:jc w:val="center"/>
        <w:rPr>
          <w:rFonts w:hint="default"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109767C1">
      <w:pPr>
        <w:jc w:val="center"/>
        <w:rPr>
          <w:rFonts w:hint="default" w:ascii="Times New Roman" w:hAnsi="Times New Roman" w:eastAsia="仿宋" w:cs="Times New Roman"/>
          <w:sz w:val="44"/>
          <w:szCs w:val="44"/>
          <w:highlight w:val="none"/>
        </w:rPr>
      </w:pPr>
      <w:bookmarkStart w:id="0" w:name="_GoBack"/>
      <w:bookmarkEnd w:id="0"/>
    </w:p>
    <w:p w14:paraId="303BAC8F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广东省板岭原种猪场有限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：</w:t>
      </w:r>
    </w:p>
    <w:p w14:paraId="3886C07A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5B112FAE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40519F11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 w14:paraId="1E19B6D6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FFF40C1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1F7130CD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45A5CB8B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5D09BE19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502BE21A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0C56A47E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C42D978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37F99FA">
      <w:pPr>
        <w:spacing w:line="600" w:lineRule="exact"/>
        <w:ind w:firstLine="495" w:firstLineChars="177"/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1B3FE89E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2690F65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55A344C"/>
    <w:rsid w:val="05AC5AE2"/>
    <w:rsid w:val="077F7580"/>
    <w:rsid w:val="08C22040"/>
    <w:rsid w:val="09DB0EB9"/>
    <w:rsid w:val="0A3B48B9"/>
    <w:rsid w:val="0EA53D4F"/>
    <w:rsid w:val="0EFF16A6"/>
    <w:rsid w:val="0F006965"/>
    <w:rsid w:val="10705EE3"/>
    <w:rsid w:val="10BD77CA"/>
    <w:rsid w:val="119012A9"/>
    <w:rsid w:val="16102637"/>
    <w:rsid w:val="1727527C"/>
    <w:rsid w:val="193463F1"/>
    <w:rsid w:val="19647454"/>
    <w:rsid w:val="1E7D032A"/>
    <w:rsid w:val="22FF6A77"/>
    <w:rsid w:val="23B75C54"/>
    <w:rsid w:val="24A5381C"/>
    <w:rsid w:val="26125E74"/>
    <w:rsid w:val="26B0450D"/>
    <w:rsid w:val="26DF242F"/>
    <w:rsid w:val="297A08EE"/>
    <w:rsid w:val="2CED510D"/>
    <w:rsid w:val="2FCE1F78"/>
    <w:rsid w:val="30FC471B"/>
    <w:rsid w:val="31091081"/>
    <w:rsid w:val="32A30EE5"/>
    <w:rsid w:val="3302193F"/>
    <w:rsid w:val="33434FE6"/>
    <w:rsid w:val="33504460"/>
    <w:rsid w:val="33A13374"/>
    <w:rsid w:val="34F00AB6"/>
    <w:rsid w:val="35AC1FFB"/>
    <w:rsid w:val="37561DCF"/>
    <w:rsid w:val="37AB1B1C"/>
    <w:rsid w:val="39A8091E"/>
    <w:rsid w:val="3A2B795A"/>
    <w:rsid w:val="3B9F0F0E"/>
    <w:rsid w:val="3C166C6A"/>
    <w:rsid w:val="3C5978B4"/>
    <w:rsid w:val="3CC50F8A"/>
    <w:rsid w:val="3D6E5695"/>
    <w:rsid w:val="406119ED"/>
    <w:rsid w:val="43465EE5"/>
    <w:rsid w:val="44595A64"/>
    <w:rsid w:val="46E73E82"/>
    <w:rsid w:val="481D0566"/>
    <w:rsid w:val="4E84117A"/>
    <w:rsid w:val="4FF260E2"/>
    <w:rsid w:val="502150E8"/>
    <w:rsid w:val="5042680B"/>
    <w:rsid w:val="5056359F"/>
    <w:rsid w:val="52B60FA9"/>
    <w:rsid w:val="536E3A4A"/>
    <w:rsid w:val="54071A8D"/>
    <w:rsid w:val="545743CC"/>
    <w:rsid w:val="55553DBA"/>
    <w:rsid w:val="56B91C3A"/>
    <w:rsid w:val="579135F0"/>
    <w:rsid w:val="580D428E"/>
    <w:rsid w:val="5C520EF7"/>
    <w:rsid w:val="5CE934CC"/>
    <w:rsid w:val="5DA65C4D"/>
    <w:rsid w:val="5F55739D"/>
    <w:rsid w:val="5F905865"/>
    <w:rsid w:val="60281A25"/>
    <w:rsid w:val="63100280"/>
    <w:rsid w:val="659D5AC4"/>
    <w:rsid w:val="66F12B72"/>
    <w:rsid w:val="69676D5B"/>
    <w:rsid w:val="69B46694"/>
    <w:rsid w:val="69CC30A8"/>
    <w:rsid w:val="6E927B27"/>
    <w:rsid w:val="70F91823"/>
    <w:rsid w:val="71A072F4"/>
    <w:rsid w:val="71E65781"/>
    <w:rsid w:val="75063B75"/>
    <w:rsid w:val="76264175"/>
    <w:rsid w:val="76EC01D5"/>
    <w:rsid w:val="77DB72D8"/>
    <w:rsid w:val="784B5639"/>
    <w:rsid w:val="78B62B2E"/>
    <w:rsid w:val="7ABB2885"/>
    <w:rsid w:val="7DC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0"/>
    <w:rPr>
      <w:color w:val="0000FF"/>
      <w:u w:val="single"/>
    </w:rPr>
  </w:style>
  <w:style w:type="paragraph" w:customStyle="1" w:styleId="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4</Pages>
  <Words>2710</Words>
  <Characters>2952</Characters>
  <Lines>24</Lines>
  <Paragraphs>6</Paragraphs>
  <TotalTime>2</TotalTime>
  <ScaleCrop>false</ScaleCrop>
  <LinksUpToDate>false</LinksUpToDate>
  <CharactersWithSpaces>3073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小清</cp:lastModifiedBy>
  <cp:lastPrinted>2025-12-02T02:20:00Z</cp:lastPrinted>
  <dcterms:modified xsi:type="dcterms:W3CDTF">2025-12-03T03:13:27Z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54BAD22EB4984E2493C019301FA1D58F_13</vt:lpwstr>
  </property>
  <property fmtid="{D5CDD505-2E9C-101B-9397-08002B2CF9AE}" pid="4" name="KSOTemplateDocerSaveRecord">
    <vt:lpwstr>eyJoZGlkIjoiOWQ0MTZhNTU1MDZlN2M0OTFmZjg2ZmZlNzE5NmY1YzAiLCJ1c2VySWQiOiI2MDIyOTQyNDEifQ==</vt:lpwstr>
  </property>
</Properties>
</file>