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：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</w:pPr>
    </w:p>
    <w:p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>
      <w:pPr>
        <w:ind w:right="1120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ind w:firstLine="5760" w:firstLineChars="18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760" w:firstLineChars="18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760" w:firstLineChars="18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ind w:leftChars="0" w:firstLine="0" w:firstLineChars="0"/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营业执照复印件（盖公章）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zU5MjU4NWQwNmM2YTg3YmI4NmE5YTRjZjk4ZWYifQ=="/>
  </w:docVars>
  <w:rsids>
    <w:rsidRoot w:val="00000000"/>
    <w:rsid w:val="00B17C6E"/>
    <w:rsid w:val="02BF3A99"/>
    <w:rsid w:val="02FC24EA"/>
    <w:rsid w:val="042A137A"/>
    <w:rsid w:val="06E37CDF"/>
    <w:rsid w:val="08127FCD"/>
    <w:rsid w:val="08434DE3"/>
    <w:rsid w:val="089D20BB"/>
    <w:rsid w:val="0A573A17"/>
    <w:rsid w:val="0B2A7900"/>
    <w:rsid w:val="0B53504C"/>
    <w:rsid w:val="0CFA3EE9"/>
    <w:rsid w:val="0DFD4DCE"/>
    <w:rsid w:val="0E026CFF"/>
    <w:rsid w:val="10C62CB2"/>
    <w:rsid w:val="11F638FA"/>
    <w:rsid w:val="13DA5A51"/>
    <w:rsid w:val="14F41396"/>
    <w:rsid w:val="16C1559D"/>
    <w:rsid w:val="16E37C62"/>
    <w:rsid w:val="170C1356"/>
    <w:rsid w:val="187178E3"/>
    <w:rsid w:val="18A71780"/>
    <w:rsid w:val="1991427E"/>
    <w:rsid w:val="199A65D3"/>
    <w:rsid w:val="19B15F10"/>
    <w:rsid w:val="1A923D8C"/>
    <w:rsid w:val="1B4B1900"/>
    <w:rsid w:val="1C156C86"/>
    <w:rsid w:val="1EFE290F"/>
    <w:rsid w:val="1F5D5670"/>
    <w:rsid w:val="20C34896"/>
    <w:rsid w:val="214F7085"/>
    <w:rsid w:val="218443B6"/>
    <w:rsid w:val="21AF2893"/>
    <w:rsid w:val="240064BB"/>
    <w:rsid w:val="277B63EA"/>
    <w:rsid w:val="28D03A8E"/>
    <w:rsid w:val="2BC144C3"/>
    <w:rsid w:val="2D94158D"/>
    <w:rsid w:val="30A1115B"/>
    <w:rsid w:val="3143553C"/>
    <w:rsid w:val="316C365F"/>
    <w:rsid w:val="32631147"/>
    <w:rsid w:val="335E5F9F"/>
    <w:rsid w:val="340E1AEC"/>
    <w:rsid w:val="37A724D5"/>
    <w:rsid w:val="39924077"/>
    <w:rsid w:val="3A834E47"/>
    <w:rsid w:val="3BD66296"/>
    <w:rsid w:val="3C017AB4"/>
    <w:rsid w:val="3C42188C"/>
    <w:rsid w:val="3C463BC1"/>
    <w:rsid w:val="3D5F272F"/>
    <w:rsid w:val="400558B5"/>
    <w:rsid w:val="40B53E5F"/>
    <w:rsid w:val="43E70E3F"/>
    <w:rsid w:val="45384B99"/>
    <w:rsid w:val="4663145C"/>
    <w:rsid w:val="49863989"/>
    <w:rsid w:val="4BAD232E"/>
    <w:rsid w:val="4BE07CFB"/>
    <w:rsid w:val="4D4B2959"/>
    <w:rsid w:val="4DF536C3"/>
    <w:rsid w:val="4EB76DDB"/>
    <w:rsid w:val="51373B8E"/>
    <w:rsid w:val="51EB76CA"/>
    <w:rsid w:val="523C00EC"/>
    <w:rsid w:val="52B15086"/>
    <w:rsid w:val="534013AA"/>
    <w:rsid w:val="5460062D"/>
    <w:rsid w:val="562E452E"/>
    <w:rsid w:val="563A7C37"/>
    <w:rsid w:val="56EB27EC"/>
    <w:rsid w:val="56EE0C2D"/>
    <w:rsid w:val="573028AA"/>
    <w:rsid w:val="57563B78"/>
    <w:rsid w:val="578C27AE"/>
    <w:rsid w:val="57A11612"/>
    <w:rsid w:val="59360D98"/>
    <w:rsid w:val="5A19580B"/>
    <w:rsid w:val="5B0A3088"/>
    <w:rsid w:val="5CBA2C58"/>
    <w:rsid w:val="5CF90B59"/>
    <w:rsid w:val="5D8859AC"/>
    <w:rsid w:val="5E1A0ACE"/>
    <w:rsid w:val="5E53575D"/>
    <w:rsid w:val="5F3A56ED"/>
    <w:rsid w:val="5F5A73D6"/>
    <w:rsid w:val="5FB36206"/>
    <w:rsid w:val="61502AC2"/>
    <w:rsid w:val="61DA6783"/>
    <w:rsid w:val="633720C0"/>
    <w:rsid w:val="63A46848"/>
    <w:rsid w:val="63D15DF6"/>
    <w:rsid w:val="63D55DDD"/>
    <w:rsid w:val="63DD0B40"/>
    <w:rsid w:val="6A4C259A"/>
    <w:rsid w:val="6AD408AD"/>
    <w:rsid w:val="6B183962"/>
    <w:rsid w:val="6BD24C89"/>
    <w:rsid w:val="6ECF38A7"/>
    <w:rsid w:val="6F991492"/>
    <w:rsid w:val="70477BF9"/>
    <w:rsid w:val="70982E36"/>
    <w:rsid w:val="70EE5FFD"/>
    <w:rsid w:val="71563837"/>
    <w:rsid w:val="7321714B"/>
    <w:rsid w:val="74CF0789"/>
    <w:rsid w:val="75217012"/>
    <w:rsid w:val="75F710D7"/>
    <w:rsid w:val="772D2305"/>
    <w:rsid w:val="774D3999"/>
    <w:rsid w:val="77C347A8"/>
    <w:rsid w:val="77EE0A09"/>
    <w:rsid w:val="782B4D16"/>
    <w:rsid w:val="78447952"/>
    <w:rsid w:val="7890420B"/>
    <w:rsid w:val="78E65FE0"/>
    <w:rsid w:val="7A3C6E6B"/>
    <w:rsid w:val="7AD065E5"/>
    <w:rsid w:val="7B117B75"/>
    <w:rsid w:val="7B9B1990"/>
    <w:rsid w:val="7C5B071C"/>
    <w:rsid w:val="7D070A90"/>
    <w:rsid w:val="7E02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391</Characters>
  <Lines>0</Lines>
  <Paragraphs>0</Paragraphs>
  <TotalTime>7</TotalTime>
  <ScaleCrop>false</ScaleCrop>
  <LinksUpToDate>false</LinksUpToDate>
  <CharactersWithSpaces>454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2023-03-14T07:47:00Z</dcterms:created>
  <dc:creator>凤岗市场</dc:creator>
  <cp:lastModifiedBy>文nohwh～</cp:lastModifiedBy>
  <cp:lastPrinted>2024-01-05T04:30:00Z</cp:lastPrinted>
  <dcterms:modified xsi:type="dcterms:W3CDTF">2026-01-12T02:16:32Z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0F4D42EBA98A4DBAADEB5D15F0A8296C_13</vt:lpwstr>
  </property>
</Properties>
</file>