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CD7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4AAA7C92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1A942710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5E753A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55B958C2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062E52C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7BD0EED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192169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67692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138041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4034B0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7509CB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526B6C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54FF82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54DAC5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39AEB3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50820A22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6BABB0A6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7564B4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8CCA2D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E4A5544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1C51616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0673144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59F87E59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03DDD8BF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7D853B8F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23D2379B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756377AC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1226230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：法人证明</w:t>
      </w:r>
    </w:p>
    <w:p w14:paraId="5B9E7D2F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C5E291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39D43C8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2317652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950D4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E2DF60C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688C22E4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42FA371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0012D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4E32AB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99B8E1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B93D87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26C42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40905B7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50AAEF8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53FD5A0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24D2C3F8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FB77F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6D9A09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5D10B96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：法人授权书</w:t>
      </w:r>
    </w:p>
    <w:p w14:paraId="51514BC5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11A584AB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027A1C0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33EF1B00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371BF342">
      <w:pPr>
        <w:pStyle w:val="7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0D7B0707">
      <w:pPr>
        <w:pStyle w:val="7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2EFD6AB">
      <w:pPr>
        <w:pStyle w:val="7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AFEF4D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73ECCCCE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6BECF8F8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742DDA0D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AB0689E">
      <w:pPr>
        <w:pStyle w:val="7"/>
        <w:spacing w:line="240" w:lineRule="auto"/>
        <w:ind w:firstLine="0" w:firstLineChars="0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5551E02F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20BAC16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3071771"/>
    <w:rsid w:val="04080B2A"/>
    <w:rsid w:val="055A344C"/>
    <w:rsid w:val="05AC5AE2"/>
    <w:rsid w:val="07B0452B"/>
    <w:rsid w:val="085F6E4C"/>
    <w:rsid w:val="08C22040"/>
    <w:rsid w:val="08DD05AA"/>
    <w:rsid w:val="0A8D49E8"/>
    <w:rsid w:val="0EA53D4F"/>
    <w:rsid w:val="0F006965"/>
    <w:rsid w:val="10705EE3"/>
    <w:rsid w:val="10BD77CA"/>
    <w:rsid w:val="119012A9"/>
    <w:rsid w:val="169D308E"/>
    <w:rsid w:val="1727527C"/>
    <w:rsid w:val="1E7D032A"/>
    <w:rsid w:val="1F574322"/>
    <w:rsid w:val="23040B17"/>
    <w:rsid w:val="24A5381C"/>
    <w:rsid w:val="26125E74"/>
    <w:rsid w:val="26B0450D"/>
    <w:rsid w:val="26DF242F"/>
    <w:rsid w:val="297A08EE"/>
    <w:rsid w:val="32A30EE5"/>
    <w:rsid w:val="3302193F"/>
    <w:rsid w:val="33434FE6"/>
    <w:rsid w:val="34F00AB6"/>
    <w:rsid w:val="35AC1FFB"/>
    <w:rsid w:val="37561DCF"/>
    <w:rsid w:val="39A31314"/>
    <w:rsid w:val="3C5978B4"/>
    <w:rsid w:val="3C7B6ECA"/>
    <w:rsid w:val="3D6E5695"/>
    <w:rsid w:val="406119ED"/>
    <w:rsid w:val="447B53DB"/>
    <w:rsid w:val="481D0566"/>
    <w:rsid w:val="4B4D0D75"/>
    <w:rsid w:val="4E84117A"/>
    <w:rsid w:val="502150E8"/>
    <w:rsid w:val="5042680B"/>
    <w:rsid w:val="5056359F"/>
    <w:rsid w:val="52B60FA9"/>
    <w:rsid w:val="54071A8D"/>
    <w:rsid w:val="545743CC"/>
    <w:rsid w:val="55553DBA"/>
    <w:rsid w:val="56927C45"/>
    <w:rsid w:val="56B91C3A"/>
    <w:rsid w:val="579135F0"/>
    <w:rsid w:val="5C520EF7"/>
    <w:rsid w:val="5F55739D"/>
    <w:rsid w:val="5F905865"/>
    <w:rsid w:val="60281A25"/>
    <w:rsid w:val="615E6698"/>
    <w:rsid w:val="63100280"/>
    <w:rsid w:val="69676D5B"/>
    <w:rsid w:val="69B46694"/>
    <w:rsid w:val="6E927B27"/>
    <w:rsid w:val="6F2A3BC2"/>
    <w:rsid w:val="70F91823"/>
    <w:rsid w:val="71E65781"/>
    <w:rsid w:val="73DC5D8D"/>
    <w:rsid w:val="784B5639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3</Pages>
  <Words>1618</Words>
  <Characters>1757</Characters>
  <Lines>24</Lines>
  <Paragraphs>6</Paragraphs>
  <TotalTime>4</TotalTime>
  <ScaleCrop>false</ScaleCrop>
  <LinksUpToDate>false</LinksUpToDate>
  <CharactersWithSpaces>1915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杨小倩</cp:lastModifiedBy>
  <cp:lastPrinted>2024-12-23T03:05:00Z</cp:lastPrinted>
  <dcterms:modified xsi:type="dcterms:W3CDTF">2025-12-23T06:31:43Z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B103E6F09E7B496392949449F9B928B8</vt:lpwstr>
  </property>
  <property fmtid="{D5CDD505-2E9C-101B-9397-08002B2CF9AE}" pid="4" name="KSOTemplateDocerSaveRecord">
    <vt:lpwstr>eyJoZGlkIjoiMzI0M2I5YTA3NDhkYmI2MWE4MTJhMDJkMTJmN2ZiMTkiLCJ1c2VySWQiOiIxNDc5NjA2MjQxIn0=</vt:lpwstr>
  </property>
</Properties>
</file>